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DA21" w14:textId="65C7DFD1" w:rsidR="004B12FE" w:rsidRDefault="00C301E4" w:rsidP="004B12FE">
      <w:pPr>
        <w:spacing w:befor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837B7BE" wp14:editId="77A4F685">
            <wp:simplePos x="0" y="0"/>
            <wp:positionH relativeFrom="page">
              <wp:posOffset>219075</wp:posOffset>
            </wp:positionH>
            <wp:positionV relativeFrom="paragraph">
              <wp:posOffset>-314325</wp:posOffset>
            </wp:positionV>
            <wp:extent cx="409575" cy="59317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9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2FE" w:rsidRPr="004B12F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Личные данные: </w:t>
      </w:r>
    </w:p>
    <w:p w14:paraId="7B6935B4" w14:textId="4E4DE72A" w:rsidR="004B12FE" w:rsidRPr="004B12FE" w:rsidRDefault="00C301E4" w:rsidP="004B12FE">
      <w:pPr>
        <w:spacing w:befor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44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C1236" wp14:editId="1C30A242">
                <wp:simplePos x="0" y="0"/>
                <wp:positionH relativeFrom="column">
                  <wp:posOffset>5153025</wp:posOffset>
                </wp:positionH>
                <wp:positionV relativeFrom="paragraph">
                  <wp:posOffset>192405</wp:posOffset>
                </wp:positionV>
                <wp:extent cx="1228725" cy="1514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AF71E" id="Прямоугольник 2" o:spid="_x0000_s1026" style="position:absolute;margin-left:405.75pt;margin-top:15.15pt;width:96.75pt;height:1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" filled="f" strokecolor="#1f3763 [1604]" strokeweight="1pt"/>
            </w:pict>
          </mc:Fallback>
        </mc:AlternateContent>
      </w:r>
      <w:r w:rsidR="004B12FE" w:rsidRPr="004B12FE">
        <w:rPr>
          <w:rFonts w:ascii="Times New Roman" w:hAnsi="Times New Roman" w:cs="Times New Roman"/>
          <w:b/>
          <w:bCs/>
          <w:sz w:val="24"/>
          <w:szCs w:val="24"/>
        </w:rPr>
        <w:t>Ф.И.О</w:t>
      </w:r>
      <w:r w:rsidR="004B12FE">
        <w:t xml:space="preserve"> </w:t>
      </w:r>
    </w:p>
    <w:tbl>
      <w:tblPr>
        <w:tblW w:w="779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97"/>
      </w:tblGrid>
      <w:tr w:rsidR="004B12FE" w:rsidRPr="004B12FE" w14:paraId="02A2DED5" w14:textId="77777777" w:rsidTr="00F624D5">
        <w:trPr>
          <w:trHeight w:val="269"/>
        </w:trPr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2F22" w14:textId="77777777" w:rsidR="004B12FE" w:rsidRPr="004B12FE" w:rsidRDefault="004B12FE" w:rsidP="00F62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Hlk135316351"/>
          </w:p>
        </w:tc>
      </w:tr>
    </w:tbl>
    <w:bookmarkEnd w:id="0"/>
    <w:p w14:paraId="3D4B3CB0" w14:textId="5710147C" w:rsidR="004B12FE" w:rsidRPr="004B12FE" w:rsidRDefault="004B12FE" w:rsidP="004B12F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B12F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20D42" wp14:editId="5743753E">
                <wp:simplePos x="0" y="0"/>
                <wp:positionH relativeFrom="column">
                  <wp:posOffset>5543550</wp:posOffset>
                </wp:positionH>
                <wp:positionV relativeFrom="paragraph">
                  <wp:posOffset>194310</wp:posOffset>
                </wp:positionV>
                <wp:extent cx="609600" cy="5143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D7293" w14:textId="34E064F7" w:rsidR="004B12FE" w:rsidRPr="004B12FE" w:rsidRDefault="004B12FE" w:rsidP="004B12F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820D4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36.5pt;margin-top:15.3pt;width:48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" fillcolor="white [3201]" stroked="f" strokeweight=".5pt">
                <v:textbox>
                  <w:txbxContent>
                    <w:p w14:paraId="28ED7293" w14:textId="34E064F7" w:rsidR="004B12FE" w:rsidRPr="004B12FE" w:rsidRDefault="004B12FE" w:rsidP="004B12F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4B12FE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Пол</w:t>
      </w: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4B12FE" w:rsidRPr="0004429E" w14:paraId="3A2D4CBF" w14:textId="77777777" w:rsidTr="00F624D5">
        <w:trPr>
          <w:trHeight w:val="518"/>
        </w:trPr>
        <w:tc>
          <w:tcPr>
            <w:tcW w:w="7792" w:type="dxa"/>
          </w:tcPr>
          <w:p w14:paraId="0A640555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E5FE12" w14:textId="53C067E1" w:rsidR="004B12FE" w:rsidRPr="004B12FE" w:rsidRDefault="004B12FE" w:rsidP="004B1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Дата рождения</w:t>
      </w:r>
      <w:r w:rsidRPr="004B12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4B12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4B12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4B12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4B12FE">
        <w:rPr>
          <w:rFonts w:ascii="Times New Roman" w:hAnsi="Times New Roman" w:cs="Times New Roman"/>
          <w:b/>
          <w:bCs/>
          <w:sz w:val="24"/>
          <w:szCs w:val="24"/>
        </w:rPr>
        <w:t>Семейное положение</w:t>
      </w: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4248"/>
        <w:gridCol w:w="3544"/>
      </w:tblGrid>
      <w:tr w:rsidR="004B12FE" w:rsidRPr="0004429E" w14:paraId="24F50707" w14:textId="77777777" w:rsidTr="004B12FE">
        <w:trPr>
          <w:trHeight w:val="488"/>
        </w:trPr>
        <w:tc>
          <w:tcPr>
            <w:tcW w:w="4248" w:type="dxa"/>
          </w:tcPr>
          <w:p w14:paraId="7050EBB4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6B6F3945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3B03F3E" w14:textId="3D5FE959" w:rsidR="004B12FE" w:rsidRPr="004B12FE" w:rsidRDefault="004B12FE" w:rsidP="004B1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Адрес по прописке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12FE">
        <w:rPr>
          <w:rFonts w:ascii="Times New Roman" w:hAnsi="Times New Roman" w:cs="Times New Roman"/>
          <w:b/>
          <w:bCs/>
          <w:sz w:val="24"/>
          <w:szCs w:val="24"/>
        </w:rPr>
        <w:t xml:space="preserve">Адрес фактический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4B12FE" w:rsidRPr="004B12FE" w14:paraId="3AC48267" w14:textId="77777777" w:rsidTr="00F624D5">
        <w:trPr>
          <w:trHeight w:val="516"/>
        </w:trPr>
        <w:tc>
          <w:tcPr>
            <w:tcW w:w="4248" w:type="dxa"/>
          </w:tcPr>
          <w:p w14:paraId="1D870B94" w14:textId="77777777" w:rsidR="004B12FE" w:rsidRPr="004B12F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60D3DCA5" w14:textId="77777777" w:rsidR="004B12FE" w:rsidRPr="004B12F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E602BF9" w14:textId="77777777" w:rsidR="004B12FE" w:rsidRPr="004B12FE" w:rsidRDefault="004B12FE" w:rsidP="004B1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 xml:space="preserve">Паспортные данные (серия, номер, когда и кем выдан)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B12FE" w:rsidRPr="004B12FE" w14:paraId="251EF19B" w14:textId="77777777" w:rsidTr="00F624D5">
        <w:trPr>
          <w:trHeight w:val="568"/>
        </w:trPr>
        <w:tc>
          <w:tcPr>
            <w:tcW w:w="10060" w:type="dxa"/>
          </w:tcPr>
          <w:p w14:paraId="5E4C0314" w14:textId="77777777" w:rsidR="004B12FE" w:rsidRPr="004B12F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8B9729F" w14:textId="77777777" w:rsidR="004B12FE" w:rsidRPr="004B12FE" w:rsidRDefault="004B12FE" w:rsidP="004B12F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Контактные данные:</w:t>
      </w:r>
    </w:p>
    <w:p w14:paraId="1B0846E4" w14:textId="4BC9E81F" w:rsidR="004B12FE" w:rsidRPr="004B12FE" w:rsidRDefault="004B12FE" w:rsidP="004B1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Сотовый телефон/доп.</w:t>
      </w:r>
      <w:r w:rsidRPr="004B12FE">
        <w:rPr>
          <w:b/>
          <w:bCs/>
          <w:color w:val="000000"/>
          <w:lang w:val="ru-RU"/>
        </w:rPr>
        <w:tab/>
      </w:r>
      <w:r w:rsidRPr="004B12FE"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 w:rsidRPr="004B12FE">
        <w:rPr>
          <w:rFonts w:ascii="Times New Roman" w:hAnsi="Times New Roman" w:cs="Times New Roman"/>
          <w:b/>
          <w:bCs/>
          <w:color w:val="000000"/>
          <w:lang w:val="en-US"/>
        </w:rPr>
        <w:t>E-mail</w:t>
      </w:r>
      <w:r w:rsidRPr="0004429E">
        <w:rPr>
          <w:b/>
          <w:bCs/>
          <w:color w:val="000000"/>
          <w:lang w:val="en-US"/>
        </w:rPr>
        <w:t> 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4B12FE" w:rsidRPr="0064383B" w14:paraId="28AB4C22" w14:textId="77777777" w:rsidTr="00F624D5">
        <w:trPr>
          <w:trHeight w:val="468"/>
        </w:trPr>
        <w:tc>
          <w:tcPr>
            <w:tcW w:w="4248" w:type="dxa"/>
          </w:tcPr>
          <w:p w14:paraId="2794482F" w14:textId="77777777" w:rsidR="004B12FE" w:rsidRPr="0004429E" w:rsidRDefault="004B12FE" w:rsidP="00F624D5">
            <w:pPr>
              <w:pStyle w:val="a4"/>
              <w:spacing w:before="240" w:beforeAutospacing="0" w:after="0" w:afterAutospacing="0"/>
              <w:textAlignment w:val="baseline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12" w:type="dxa"/>
          </w:tcPr>
          <w:p w14:paraId="7EA2051E" w14:textId="77777777" w:rsidR="004B12FE" w:rsidRPr="0004429E" w:rsidRDefault="004B12FE" w:rsidP="00F624D5">
            <w:pPr>
              <w:pStyle w:val="a4"/>
              <w:spacing w:before="240" w:beforeAutospacing="0" w:after="0" w:afterAutospacing="0"/>
              <w:textAlignment w:val="baseline"/>
              <w:rPr>
                <w:b/>
                <w:bCs/>
                <w:color w:val="000000"/>
                <w:lang w:val="en-US"/>
              </w:rPr>
            </w:pPr>
          </w:p>
        </w:tc>
      </w:tr>
    </w:tbl>
    <w:p w14:paraId="4E946E1F" w14:textId="7858AD69" w:rsidR="004B12FE" w:rsidRPr="0004429E" w:rsidRDefault="004B12FE" w:rsidP="004B12FE">
      <w:pPr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</w:pPr>
      <w:r w:rsidRPr="004B12F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Опыт профессиональной работы</w:t>
      </w:r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:</w:t>
      </w:r>
    </w:p>
    <w:p w14:paraId="7F764B41" w14:textId="77777777" w:rsidR="004B12FE" w:rsidRPr="004B12FE" w:rsidRDefault="004B12FE" w:rsidP="004B1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 xml:space="preserve">Период работы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817"/>
        <w:gridCol w:w="5243"/>
      </w:tblGrid>
      <w:tr w:rsidR="004B12FE" w:rsidRPr="0004429E" w14:paraId="6E8A09C5" w14:textId="77777777" w:rsidTr="00F624D5">
        <w:trPr>
          <w:trHeight w:val="493"/>
        </w:trPr>
        <w:tc>
          <w:tcPr>
            <w:tcW w:w="4817" w:type="dxa"/>
          </w:tcPr>
          <w:p w14:paraId="63485524" w14:textId="77777777" w:rsidR="004B12FE" w:rsidRPr="0004429E" w:rsidRDefault="004B12FE" w:rsidP="00F624D5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3" w:type="dxa"/>
          </w:tcPr>
          <w:p w14:paraId="68F733C5" w14:textId="77777777" w:rsidR="004B12FE" w:rsidRPr="0004429E" w:rsidRDefault="004B12FE" w:rsidP="00F624D5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E38E93D" w14:textId="77777777" w:rsidR="004B12FE" w:rsidRPr="004B12FE" w:rsidRDefault="004B12FE" w:rsidP="004B1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организации, адрес, телефон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256"/>
        <w:gridCol w:w="3543"/>
        <w:gridCol w:w="3261"/>
      </w:tblGrid>
      <w:tr w:rsidR="004B12FE" w:rsidRPr="0064383B" w14:paraId="7E0E9F87" w14:textId="77777777" w:rsidTr="00F624D5">
        <w:trPr>
          <w:trHeight w:val="478"/>
        </w:trPr>
        <w:tc>
          <w:tcPr>
            <w:tcW w:w="3256" w:type="dxa"/>
          </w:tcPr>
          <w:p w14:paraId="30A07913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17519B15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30B72B8D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2B2D6BC" w14:textId="6A37EA17" w:rsidR="004B12FE" w:rsidRPr="004B12FE" w:rsidRDefault="004B12FE" w:rsidP="004B1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Направление деятельности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12FE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4B12FE" w:rsidRPr="0004429E" w14:paraId="06605997" w14:textId="77777777" w:rsidTr="00F624D5">
        <w:trPr>
          <w:trHeight w:val="476"/>
        </w:trPr>
        <w:tc>
          <w:tcPr>
            <w:tcW w:w="5665" w:type="dxa"/>
          </w:tcPr>
          <w:p w14:paraId="4B0D8588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14:paraId="60C87C95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959BA31" w14:textId="21C2820D" w:rsidR="004B12FE" w:rsidRPr="004B12FE" w:rsidRDefault="004B12FE" w:rsidP="004B1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Выполняемые обязанности</w:t>
      </w:r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4B12FE">
        <w:rPr>
          <w:rFonts w:ascii="Times New Roman" w:hAnsi="Times New Roman" w:cs="Times New Roman"/>
          <w:b/>
          <w:bCs/>
          <w:sz w:val="24"/>
          <w:szCs w:val="24"/>
        </w:rPr>
        <w:t>Ваши достижения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4B12FE" w:rsidRPr="0004429E" w14:paraId="74596FE1" w14:textId="77777777" w:rsidTr="00F624D5">
        <w:trPr>
          <w:trHeight w:val="464"/>
        </w:trPr>
        <w:tc>
          <w:tcPr>
            <w:tcW w:w="5665" w:type="dxa"/>
          </w:tcPr>
          <w:p w14:paraId="4248B674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14:paraId="7A8C5302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26260A31" w14:textId="3E9A23A3" w:rsidR="004B12FE" w:rsidRPr="004B12FE" w:rsidRDefault="004B12FE" w:rsidP="004B12F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Кто может Вас порекомендовать укажите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B12FE" w:rsidRPr="004B12FE" w14:paraId="6FD8CE0F" w14:textId="77777777" w:rsidTr="00F624D5">
        <w:trPr>
          <w:trHeight w:val="556"/>
        </w:trPr>
        <w:tc>
          <w:tcPr>
            <w:tcW w:w="10060" w:type="dxa"/>
          </w:tcPr>
          <w:p w14:paraId="1C61D298" w14:textId="65C363F2" w:rsidR="004B12FE" w:rsidRPr="004B12FE" w:rsidRDefault="004B12FE" w:rsidP="00F6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Ф.И.О, должность и номер телефона</w:t>
            </w:r>
          </w:p>
        </w:tc>
      </w:tr>
    </w:tbl>
    <w:p w14:paraId="6A5BEAA6" w14:textId="77777777" w:rsidR="004B12FE" w:rsidRPr="004B12FE" w:rsidRDefault="004B12FE" w:rsidP="004B12F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Основное образование: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985"/>
        <w:gridCol w:w="2835"/>
      </w:tblGrid>
      <w:tr w:rsidR="004B12FE" w:rsidRPr="0064383B" w14:paraId="18A97B53" w14:textId="77777777" w:rsidTr="00F624D5">
        <w:trPr>
          <w:trHeight w:val="588"/>
        </w:trPr>
        <w:tc>
          <w:tcPr>
            <w:tcW w:w="3397" w:type="dxa"/>
            <w:gridSpan w:val="2"/>
          </w:tcPr>
          <w:p w14:paraId="436E1B0A" w14:textId="0B9D7B0A" w:rsidR="004B12FE" w:rsidRPr="004B12FE" w:rsidRDefault="004B12FE" w:rsidP="00F62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1843" w:type="dxa"/>
            <w:vMerge w:val="restart"/>
          </w:tcPr>
          <w:p w14:paraId="72102C5E" w14:textId="35B36200" w:rsidR="004B12FE" w:rsidRPr="004B12FE" w:rsidRDefault="004B12FE" w:rsidP="004B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B1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vMerge w:val="restart"/>
          </w:tcPr>
          <w:p w14:paraId="7182F4E7" w14:textId="04281381" w:rsidR="004B12FE" w:rsidRPr="004B12FE" w:rsidRDefault="004B12FE" w:rsidP="004B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2835" w:type="dxa"/>
            <w:vMerge w:val="restart"/>
          </w:tcPr>
          <w:p w14:paraId="635D9852" w14:textId="73D7E2A5" w:rsidR="004B12FE" w:rsidRPr="004B12FE" w:rsidRDefault="004B12FE" w:rsidP="004B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(очная/заочная)</w:t>
            </w:r>
          </w:p>
        </w:tc>
      </w:tr>
      <w:tr w:rsidR="004B12FE" w:rsidRPr="0004429E" w14:paraId="6304B631" w14:textId="77777777" w:rsidTr="00F624D5">
        <w:trPr>
          <w:trHeight w:val="734"/>
        </w:trPr>
        <w:tc>
          <w:tcPr>
            <w:tcW w:w="1413" w:type="dxa"/>
          </w:tcPr>
          <w:p w14:paraId="38ECEA75" w14:textId="77123BB7" w:rsidR="004B12FE" w:rsidRPr="004B12FE" w:rsidRDefault="004B12FE" w:rsidP="004B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</w:p>
        </w:tc>
        <w:tc>
          <w:tcPr>
            <w:tcW w:w="1984" w:type="dxa"/>
          </w:tcPr>
          <w:p w14:paraId="73EB5308" w14:textId="1189E341" w:rsidR="004B12FE" w:rsidRPr="004B12FE" w:rsidRDefault="004B12FE" w:rsidP="00F62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  <w:r w:rsidRPr="004B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vMerge/>
          </w:tcPr>
          <w:p w14:paraId="25DD5384" w14:textId="77777777" w:rsidR="004B12FE" w:rsidRPr="0004429E" w:rsidRDefault="004B12FE" w:rsidP="00F62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14:paraId="36D9C14D" w14:textId="77777777" w:rsidR="004B12FE" w:rsidRPr="0004429E" w:rsidRDefault="004B12FE" w:rsidP="00F62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14:paraId="5AD97259" w14:textId="77777777" w:rsidR="004B12FE" w:rsidRPr="0004429E" w:rsidRDefault="004B12FE" w:rsidP="00F62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6CE6B4A" w14:textId="77777777" w:rsidR="004B12FE" w:rsidRDefault="004B12FE" w:rsidP="004B12FE">
      <w:pPr>
        <w:pStyle w:val="a4"/>
        <w:spacing w:before="80" w:beforeAutospacing="0" w:after="0" w:afterAutospacing="0"/>
        <w:rPr>
          <w:b/>
          <w:bCs/>
          <w:color w:val="000000" w:themeColor="text1"/>
          <w:lang w:val="en-US"/>
        </w:rPr>
      </w:pPr>
    </w:p>
    <w:p w14:paraId="7B9884C5" w14:textId="77777777" w:rsidR="004B12FE" w:rsidRDefault="004B12FE" w:rsidP="004B12FE">
      <w:pPr>
        <w:pStyle w:val="a4"/>
        <w:spacing w:before="80" w:beforeAutospacing="0" w:after="0" w:afterAutospacing="0"/>
        <w:rPr>
          <w:b/>
          <w:bCs/>
          <w:color w:val="000000" w:themeColor="text1"/>
          <w:lang w:val="en-US"/>
        </w:rPr>
      </w:pPr>
    </w:p>
    <w:p w14:paraId="252A7E7E" w14:textId="3FE23E5A" w:rsidR="004B12FE" w:rsidRPr="004B12FE" w:rsidRDefault="00C301E4" w:rsidP="004B12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565673B8" wp14:editId="567E0E35">
            <wp:simplePos x="0" y="0"/>
            <wp:positionH relativeFrom="page">
              <wp:posOffset>352425</wp:posOffset>
            </wp:positionH>
            <wp:positionV relativeFrom="paragraph">
              <wp:posOffset>-275590</wp:posOffset>
            </wp:positionV>
            <wp:extent cx="409575" cy="59317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9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2FE" w:rsidRPr="004B12FE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 (курсы, семинары и т.д.):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38"/>
        <w:gridCol w:w="1965"/>
        <w:gridCol w:w="2366"/>
        <w:gridCol w:w="1773"/>
        <w:gridCol w:w="2418"/>
      </w:tblGrid>
      <w:tr w:rsidR="00C301E4" w:rsidRPr="00C301E4" w14:paraId="6A29CC06" w14:textId="77777777" w:rsidTr="00C301E4">
        <w:trPr>
          <w:trHeight w:val="588"/>
        </w:trPr>
        <w:tc>
          <w:tcPr>
            <w:tcW w:w="3503" w:type="dxa"/>
            <w:gridSpan w:val="2"/>
          </w:tcPr>
          <w:p w14:paraId="6A43643D" w14:textId="78A60F0B" w:rsidR="00C301E4" w:rsidRPr="0004429E" w:rsidRDefault="00C301E4" w:rsidP="00C30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66" w:type="dxa"/>
            <w:vMerge w:val="restart"/>
          </w:tcPr>
          <w:p w14:paraId="36696867" w14:textId="21A17A47" w:rsidR="00C301E4" w:rsidRPr="00C301E4" w:rsidRDefault="00C301E4" w:rsidP="00C30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773" w:type="dxa"/>
            <w:vMerge w:val="restart"/>
          </w:tcPr>
          <w:p w14:paraId="04D71502" w14:textId="40760CB2" w:rsidR="00C301E4" w:rsidRPr="00C301E4" w:rsidRDefault="00C301E4" w:rsidP="00C3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E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18" w:type="dxa"/>
            <w:vMerge w:val="restart"/>
          </w:tcPr>
          <w:p w14:paraId="6DC73472" w14:textId="36D55841" w:rsidR="00C301E4" w:rsidRPr="00C301E4" w:rsidRDefault="00C301E4" w:rsidP="00C3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E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Pr="00C30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1E4">
              <w:rPr>
                <w:rFonts w:ascii="Times New Roman" w:hAnsi="Times New Roman" w:cs="Times New Roman"/>
                <w:sz w:val="24"/>
                <w:szCs w:val="24"/>
              </w:rPr>
              <w:t>(очная/заочная)</w:t>
            </w:r>
          </w:p>
          <w:p w14:paraId="1E6D823B" w14:textId="77777777" w:rsidR="00C301E4" w:rsidRPr="00C301E4" w:rsidRDefault="00C301E4" w:rsidP="00C301E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2FE" w:rsidRPr="0004429E" w14:paraId="1FAAA17E" w14:textId="77777777" w:rsidTr="00C301E4">
        <w:trPr>
          <w:trHeight w:val="734"/>
        </w:trPr>
        <w:tc>
          <w:tcPr>
            <w:tcW w:w="1538" w:type="dxa"/>
          </w:tcPr>
          <w:p w14:paraId="60850407" w14:textId="77A3102C" w:rsidR="004B12FE" w:rsidRPr="00C301E4" w:rsidRDefault="00C301E4" w:rsidP="00F62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965" w:type="dxa"/>
          </w:tcPr>
          <w:p w14:paraId="69F8786D" w14:textId="01ED98A3" w:rsidR="004B12FE" w:rsidRPr="00C301E4" w:rsidRDefault="00C301E4" w:rsidP="00F62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2F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366" w:type="dxa"/>
            <w:vMerge/>
          </w:tcPr>
          <w:p w14:paraId="7C30DF69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vMerge/>
          </w:tcPr>
          <w:p w14:paraId="79F7BBF9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  <w:vMerge/>
          </w:tcPr>
          <w:p w14:paraId="2FF330FA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BC0B0CB" w14:textId="77777777" w:rsidR="00C301E4" w:rsidRDefault="00C301E4" w:rsidP="00C301E4">
      <w:pPr>
        <w:spacing w:befor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301E4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Специальные навыки:</w:t>
      </w:r>
    </w:p>
    <w:p w14:paraId="27AF6F5F" w14:textId="3A4B2EB1" w:rsidR="00C301E4" w:rsidRPr="004B12FE" w:rsidRDefault="00C301E4" w:rsidP="00C301E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Иностранные языки (степень владения)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B12FE" w:rsidRPr="0004429E" w14:paraId="2A847E0A" w14:textId="77777777" w:rsidTr="00F624D5">
        <w:trPr>
          <w:trHeight w:val="490"/>
        </w:trPr>
        <w:tc>
          <w:tcPr>
            <w:tcW w:w="10060" w:type="dxa"/>
          </w:tcPr>
          <w:p w14:paraId="364FB2A0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</w:tbl>
    <w:p w14:paraId="3EB7A4F3" w14:textId="263FE215" w:rsidR="00C301E4" w:rsidRPr="004B12FE" w:rsidRDefault="00C301E4" w:rsidP="00C301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Компьютерные навыки (используемое программное обеспечение)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B12FE" w:rsidRPr="00C301E4" w14:paraId="170DF9A1" w14:textId="77777777" w:rsidTr="00F624D5">
        <w:trPr>
          <w:trHeight w:val="474"/>
        </w:trPr>
        <w:tc>
          <w:tcPr>
            <w:tcW w:w="10060" w:type="dxa"/>
          </w:tcPr>
          <w:p w14:paraId="456A38B3" w14:textId="77777777" w:rsidR="004B12FE" w:rsidRPr="00C301E4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E2E5DB9" w14:textId="253EA71E" w:rsidR="004B12FE" w:rsidRPr="0004429E" w:rsidRDefault="00C301E4" w:rsidP="004B12F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Специальные сертификаты, разрешения, допуски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B12FE" w:rsidRPr="0004429E" w14:paraId="3983C586" w14:textId="77777777" w:rsidTr="00F624D5">
        <w:trPr>
          <w:trHeight w:val="486"/>
        </w:trPr>
        <w:tc>
          <w:tcPr>
            <w:tcW w:w="10060" w:type="dxa"/>
          </w:tcPr>
          <w:p w14:paraId="23CE3995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012451A" w14:textId="55D8787B" w:rsidR="00C301E4" w:rsidRDefault="00C301E4" w:rsidP="00C301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Другие профессиональные навыки</w:t>
      </w:r>
      <w:r w:rsidR="004B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4B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4B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4B12FE">
        <w:rPr>
          <w:rFonts w:ascii="Times New Roman" w:hAnsi="Times New Roman" w:cs="Times New Roman"/>
          <w:b/>
          <w:bCs/>
          <w:sz w:val="24"/>
          <w:szCs w:val="24"/>
        </w:rPr>
        <w:t>Водительские права (категория):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4B12FE" w:rsidRPr="0004429E" w14:paraId="1367C328" w14:textId="77777777" w:rsidTr="00C301E4">
        <w:trPr>
          <w:trHeight w:val="456"/>
        </w:trPr>
        <w:tc>
          <w:tcPr>
            <w:tcW w:w="5665" w:type="dxa"/>
          </w:tcPr>
          <w:p w14:paraId="41E24A90" w14:textId="77777777" w:rsidR="004B12FE" w:rsidRPr="00C301E4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1534AC2" w14:textId="77777777" w:rsidR="004B12FE" w:rsidRPr="0004429E" w:rsidRDefault="004B12FE" w:rsidP="00F624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5859012" w14:textId="77777777" w:rsidR="00C301E4" w:rsidRPr="00C301E4" w:rsidRDefault="00C301E4" w:rsidP="00C301E4">
      <w:pPr>
        <w:spacing w:befor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301E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Дополнительные сведения:</w:t>
      </w:r>
    </w:p>
    <w:p w14:paraId="53646B13" w14:textId="77777777" w:rsidR="00C301E4" w:rsidRPr="00C301E4" w:rsidRDefault="00C301E4" w:rsidP="00C301E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301E4">
        <w:rPr>
          <w:rFonts w:ascii="Times New Roman" w:hAnsi="Times New Roman" w:cs="Times New Roman"/>
          <w:b/>
          <w:bCs/>
          <w:sz w:val="24"/>
          <w:szCs w:val="24"/>
        </w:rPr>
        <w:t>Ваши жизненные интересы, хобби, увлечения:</w:t>
      </w:r>
    </w:p>
    <w:p w14:paraId="4E6C9E67" w14:textId="77777777" w:rsidR="00C301E4" w:rsidRPr="00C301E4" w:rsidRDefault="00C301E4" w:rsidP="00C301E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301E4">
        <w:rPr>
          <w:rFonts w:ascii="Times New Roman" w:hAnsi="Times New Roman" w:cs="Times New Roman"/>
          <w:b/>
          <w:bCs/>
          <w:sz w:val="24"/>
          <w:szCs w:val="24"/>
        </w:rPr>
        <w:t>Какие Ваши личные качества, способности были бы ценными для Банка?</w:t>
      </w:r>
    </w:p>
    <w:p w14:paraId="3805C1D7" w14:textId="77777777" w:rsidR="00C301E4" w:rsidRPr="00C301E4" w:rsidRDefault="00C301E4" w:rsidP="00C301E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301E4">
        <w:rPr>
          <w:rFonts w:ascii="Times New Roman" w:hAnsi="Times New Roman" w:cs="Times New Roman"/>
          <w:b/>
          <w:bCs/>
          <w:sz w:val="24"/>
          <w:szCs w:val="24"/>
        </w:rPr>
        <w:t>Чему Вам еще нужно научиться, чтобы внести свой лучший вклад?</w:t>
      </w:r>
    </w:p>
    <w:p w14:paraId="4FEA2893" w14:textId="77777777" w:rsidR="00C301E4" w:rsidRPr="00C301E4" w:rsidRDefault="00C301E4" w:rsidP="00C301E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301E4">
        <w:rPr>
          <w:rFonts w:ascii="Times New Roman" w:hAnsi="Times New Roman" w:cs="Times New Roman"/>
          <w:b/>
          <w:bCs/>
          <w:sz w:val="24"/>
          <w:szCs w:val="24"/>
        </w:rPr>
        <w:t>Какие надежды и планы Вы связываете с устройством в наш Банк?</w:t>
      </w:r>
    </w:p>
    <w:p w14:paraId="0AD210D4" w14:textId="77777777" w:rsidR="00C301E4" w:rsidRPr="00C301E4" w:rsidRDefault="00C301E4" w:rsidP="00C301E4">
      <w:pPr>
        <w:spacing w:befor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301E4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Условия работы:</w:t>
      </w:r>
    </w:p>
    <w:p w14:paraId="37DC3C94" w14:textId="77777777" w:rsidR="00C301E4" w:rsidRPr="004B12FE" w:rsidRDefault="00C301E4" w:rsidP="00C301E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С какого времени Вы могли бы приступить к работе?</w:t>
      </w:r>
    </w:p>
    <w:p w14:paraId="170CD003" w14:textId="77777777" w:rsidR="00C301E4" w:rsidRPr="004B12FE" w:rsidRDefault="00C301E4" w:rsidP="00C301E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Возможны ли командировки и как часто?</w:t>
      </w:r>
    </w:p>
    <w:p w14:paraId="6194B930" w14:textId="77777777" w:rsidR="00C301E4" w:rsidRPr="004B12FE" w:rsidRDefault="00C301E4" w:rsidP="00C301E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12FE">
        <w:rPr>
          <w:rFonts w:ascii="Times New Roman" w:hAnsi="Times New Roman" w:cs="Times New Roman"/>
          <w:b/>
          <w:bCs/>
          <w:sz w:val="24"/>
          <w:szCs w:val="24"/>
        </w:rPr>
        <w:t>Желаемая заработная плата</w:t>
      </w:r>
    </w:p>
    <w:p w14:paraId="219145D3" w14:textId="77777777" w:rsidR="00C301E4" w:rsidRPr="00C301E4" w:rsidRDefault="00C301E4" w:rsidP="00C301E4">
      <w:pPr>
        <w:spacing w:befor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301E4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Укажите из каких источников Вы узнали о вакансии:</w:t>
      </w:r>
    </w:p>
    <w:p w14:paraId="3ACF23FE" w14:textId="1E377484" w:rsidR="00C301E4" w:rsidRPr="00C301E4" w:rsidRDefault="00C301E4" w:rsidP="00C301E4">
      <w:pPr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1E4">
        <w:rPr>
          <w:rFonts w:ascii="Times New Roman" w:hAnsi="Times New Roman" w:cs="Times New Roman"/>
          <w:b/>
          <w:bCs/>
          <w:sz w:val="24"/>
          <w:szCs w:val="24"/>
        </w:rPr>
        <w:t>Работает ли кто-либо из Ваших родственников или друзей в нашем Банке на данный</w:t>
      </w:r>
      <w:r w:rsidRPr="00C301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1E4">
        <w:rPr>
          <w:rFonts w:ascii="Times New Roman" w:hAnsi="Times New Roman" w:cs="Times New Roman"/>
          <w:b/>
          <w:bCs/>
          <w:sz w:val="24"/>
          <w:szCs w:val="24"/>
        </w:rPr>
        <w:t>момент? Если "да", то кто и на какой должности? (укажите Ф.И.О., должность и</w:t>
      </w:r>
      <w:r w:rsidRPr="00C301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1E4">
        <w:rPr>
          <w:rFonts w:ascii="Times New Roman" w:hAnsi="Times New Roman" w:cs="Times New Roman"/>
          <w:b/>
          <w:bCs/>
          <w:sz w:val="24"/>
          <w:szCs w:val="24"/>
        </w:rPr>
        <w:t>номер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1E4">
        <w:rPr>
          <w:rFonts w:ascii="Times New Roman" w:hAnsi="Times New Roman" w:cs="Times New Roman"/>
          <w:b/>
          <w:bCs/>
          <w:sz w:val="24"/>
          <w:szCs w:val="24"/>
        </w:rPr>
        <w:t>телефона)</w:t>
      </w:r>
    </w:p>
    <w:p w14:paraId="311ECBFD" w14:textId="77777777" w:rsidR="004B12FE" w:rsidRPr="004B12FE" w:rsidRDefault="004B12FE" w:rsidP="004B12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</w:pPr>
      <w:r w:rsidRPr="004B12F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Уважаемый соискатель!</w:t>
      </w:r>
    </w:p>
    <w:p w14:paraId="2882D1B9" w14:textId="2D158CD5" w:rsidR="004B12FE" w:rsidRPr="004B12FE" w:rsidRDefault="004B12FE" w:rsidP="004B12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B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Представленная Вами информация является конфиденциальной. Данная анкета поможет специалистам Банка учесть Ваш опыт и пожелания при отборе кандидатов на вакантные должности. Банк не гарантирует Вам трудоустройство, все зависит от Вашего профессионализма, личных качеств и спроса на специалистов Вашего уровня. Специалисты Банка непременно выйдут на контакт с Вами, если увидят в Вас потенциального кандидата на вакансию. "Я подтверждаю достоверность вышеизложенного и согласен(на) с тем, чтобы АО «</w:t>
      </w:r>
      <w:proofErr w:type="spellStart"/>
      <w:r w:rsidRPr="004B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Узнацбанк</w:t>
      </w:r>
      <w:proofErr w:type="spellEnd"/>
      <w:r w:rsidRPr="004B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 использовал и проверял вышеизложенные сведения обо мне (в т.ч. в резюме)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B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процедуре подбора кандидатов для АО «</w:t>
      </w:r>
      <w:proofErr w:type="spellStart"/>
      <w:r w:rsidRPr="004B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Узнацбанк</w:t>
      </w:r>
      <w:proofErr w:type="spellEnd"/>
      <w:r w:rsidRPr="004B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», а также прохождению тестирования онлайн в режиме реального времени. Недостоверность представленных мною сведений может стать в последующем причиной отказа на приём на вакантную должность."</w:t>
      </w:r>
    </w:p>
    <w:p w14:paraId="6CFC3F80" w14:textId="77777777" w:rsidR="000F3D48" w:rsidRDefault="004B12FE" w:rsidP="004B12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4429E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5A450" wp14:editId="2ECA032B">
                <wp:simplePos x="0" y="0"/>
                <wp:positionH relativeFrom="leftMargin">
                  <wp:posOffset>1047750</wp:posOffset>
                </wp:positionH>
                <wp:positionV relativeFrom="paragraph">
                  <wp:posOffset>167640</wp:posOffset>
                </wp:positionV>
                <wp:extent cx="57150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582D2" id="Прямоугольник 1" o:spid="_x0000_s1026" style="position:absolute;margin-left:82.5pt;margin-top:13.2pt;width:45pt;height:23.2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  <w:r w:rsidRPr="004B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14:paraId="0A0CC861" w14:textId="459B2C38" w:rsidR="004B12FE" w:rsidRPr="000F3D48" w:rsidRDefault="004B12FE" w:rsidP="000F3D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B12F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Да, я согласен/согласна</w:t>
      </w:r>
    </w:p>
    <w:p w14:paraId="3D2C7A80" w14:textId="799FB351" w:rsidR="004B12FE" w:rsidRPr="004B12FE" w:rsidRDefault="004B12FE" w:rsidP="004B12F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12FE" w:rsidRPr="004B12FE" w:rsidSect="006C400D">
      <w:headerReference w:type="default" r:id="rId5"/>
      <w:pgSz w:w="12240" w:h="15840"/>
      <w:pgMar w:top="720" w:right="1325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416D" w14:textId="77777777" w:rsidR="00D16EA4" w:rsidRDefault="000F3D48">
    <w:pPr>
      <w:pBdr>
        <w:top w:val="nil"/>
        <w:left w:val="nil"/>
        <w:bottom w:val="nil"/>
        <w:right w:val="nil"/>
        <w:between w:val="nil"/>
      </w:pBdr>
      <w:spacing w:before="400"/>
    </w:pPr>
  </w:p>
  <w:p w14:paraId="52A4BB94" w14:textId="77777777" w:rsidR="00D16EA4" w:rsidRDefault="000F3D48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</w:rPr>
      <w:drawing>
        <wp:inline distT="114300" distB="114300" distL="114300" distR="114300" wp14:anchorId="2FD4AF6A" wp14:editId="0D5A3C2B">
          <wp:extent cx="6572250" cy="63500"/>
          <wp:effectExtent l="0" t="0" r="0" b="0"/>
          <wp:docPr id="76" name="image2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FE"/>
    <w:rsid w:val="000F3D48"/>
    <w:rsid w:val="004B12FE"/>
    <w:rsid w:val="00867CA2"/>
    <w:rsid w:val="00C3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C942"/>
  <w15:chartTrackingRefBased/>
  <w15:docId w15:val="{EA4BA21E-6EF0-431D-B0DE-244FDC30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2FE"/>
    <w:pPr>
      <w:spacing w:before="80" w:after="0" w:line="288" w:lineRule="auto"/>
    </w:pPr>
    <w:rPr>
      <w:rFonts w:ascii="Proxima Nova" w:eastAsia="Proxima Nova" w:hAnsi="Proxima Nova" w:cs="Proxima Nova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2FE"/>
    <w:pPr>
      <w:spacing w:after="0" w:line="240" w:lineRule="auto"/>
    </w:pPr>
    <w:rPr>
      <w:rFonts w:ascii="Proxima Nova" w:eastAsia="Proxima Nova" w:hAnsi="Proxima Nova" w:cs="Proxima Nova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B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Gofurjonova</dc:creator>
  <cp:keywords/>
  <dc:description/>
  <cp:lastModifiedBy>Malika Gofurjonova</cp:lastModifiedBy>
  <cp:revision>2</cp:revision>
  <dcterms:created xsi:type="dcterms:W3CDTF">2023-07-24T07:31:00Z</dcterms:created>
  <dcterms:modified xsi:type="dcterms:W3CDTF">2023-07-24T07:51:00Z</dcterms:modified>
</cp:coreProperties>
</file>